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B5C2" w14:textId="77777777" w:rsidR="00362DA9" w:rsidRDefault="00362DA9" w:rsidP="00696AF4"/>
    <w:p w14:paraId="5F06A84B" w14:textId="77777777" w:rsidR="008411AB" w:rsidRDefault="008411AB" w:rsidP="00897583">
      <w:pPr>
        <w:jc w:val="center"/>
        <w:rPr>
          <w:b/>
          <w:sz w:val="24"/>
          <w:szCs w:val="24"/>
        </w:rPr>
      </w:pPr>
    </w:p>
    <w:p w14:paraId="1D7336C4" w14:textId="77777777" w:rsidR="00897583" w:rsidRDefault="00E24F3B" w:rsidP="008975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</w:t>
      </w:r>
      <w:r w:rsidR="008C3717">
        <w:rPr>
          <w:b/>
          <w:sz w:val="24"/>
          <w:szCs w:val="24"/>
        </w:rPr>
        <w:t>ECTO DE ACUERDO No XXXX DE 2009</w:t>
      </w:r>
    </w:p>
    <w:p w14:paraId="6808B7CC" w14:textId="77777777" w:rsidR="00E24F3B" w:rsidRDefault="00E24F3B" w:rsidP="00897583">
      <w:pPr>
        <w:jc w:val="center"/>
        <w:rPr>
          <w:b/>
          <w:sz w:val="24"/>
          <w:szCs w:val="24"/>
        </w:rPr>
      </w:pPr>
    </w:p>
    <w:p w14:paraId="317FE899" w14:textId="77777777" w:rsidR="00DB7F66" w:rsidRDefault="00DB7F66" w:rsidP="00897583">
      <w:pPr>
        <w:jc w:val="center"/>
        <w:rPr>
          <w:b/>
          <w:sz w:val="24"/>
          <w:szCs w:val="24"/>
        </w:rPr>
      </w:pPr>
    </w:p>
    <w:p w14:paraId="130B071B" w14:textId="77777777" w:rsidR="00E24F3B" w:rsidRDefault="00E24F3B" w:rsidP="008975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“SOBRE </w:t>
      </w:r>
      <w:proofErr w:type="spellStart"/>
      <w:r>
        <w:rPr>
          <w:b/>
          <w:sz w:val="24"/>
          <w:szCs w:val="24"/>
        </w:rPr>
        <w:t>xxxxxxxxxxxxxxxxxxxxxxxxxxxxxxxxxxxxxxxxxx</w:t>
      </w:r>
      <w:proofErr w:type="spellEnd"/>
      <w:r>
        <w:rPr>
          <w:b/>
          <w:sz w:val="24"/>
          <w:szCs w:val="24"/>
        </w:rPr>
        <w:t>”</w:t>
      </w:r>
    </w:p>
    <w:p w14:paraId="291C6243" w14:textId="77777777" w:rsidR="00E24F3B" w:rsidRDefault="00E24F3B" w:rsidP="00897583">
      <w:pPr>
        <w:jc w:val="center"/>
        <w:rPr>
          <w:b/>
          <w:sz w:val="24"/>
          <w:szCs w:val="24"/>
        </w:rPr>
      </w:pPr>
    </w:p>
    <w:p w14:paraId="40F27ACF" w14:textId="77777777" w:rsidR="00DB7F66" w:rsidRDefault="00DB7F66" w:rsidP="00897583">
      <w:pPr>
        <w:jc w:val="center"/>
        <w:rPr>
          <w:b/>
          <w:sz w:val="24"/>
          <w:szCs w:val="24"/>
        </w:rPr>
      </w:pPr>
    </w:p>
    <w:p w14:paraId="315E2234" w14:textId="77777777" w:rsidR="00E24F3B" w:rsidRPr="00E24F3B" w:rsidRDefault="00E24F3B" w:rsidP="00897583">
      <w:pPr>
        <w:jc w:val="center"/>
        <w:rPr>
          <w:b/>
          <w:sz w:val="22"/>
          <w:szCs w:val="22"/>
        </w:rPr>
      </w:pPr>
      <w:r w:rsidRPr="00E24F3B">
        <w:rPr>
          <w:b/>
          <w:sz w:val="22"/>
          <w:szCs w:val="22"/>
        </w:rPr>
        <w:t>LA JUNTA DIRECTIVA DE LA SOCIEDAD DE AGUAS DE AGUAS DEL HUILA S</w:t>
      </w:r>
      <w:r w:rsidR="008C3717">
        <w:rPr>
          <w:b/>
          <w:sz w:val="22"/>
          <w:szCs w:val="22"/>
        </w:rPr>
        <w:t xml:space="preserve">.A. </w:t>
      </w:r>
      <w:r w:rsidRPr="00E24F3B">
        <w:rPr>
          <w:b/>
          <w:sz w:val="22"/>
          <w:szCs w:val="22"/>
        </w:rPr>
        <w:t>E</w:t>
      </w:r>
      <w:r w:rsidR="008C3717">
        <w:rPr>
          <w:b/>
          <w:sz w:val="22"/>
          <w:szCs w:val="22"/>
        </w:rPr>
        <w:t>.</w:t>
      </w:r>
      <w:r w:rsidRPr="00E24F3B">
        <w:rPr>
          <w:b/>
          <w:sz w:val="22"/>
          <w:szCs w:val="22"/>
        </w:rPr>
        <w:t>S</w:t>
      </w:r>
      <w:r w:rsidR="008C3717">
        <w:rPr>
          <w:b/>
          <w:sz w:val="22"/>
          <w:szCs w:val="22"/>
        </w:rPr>
        <w:t>.</w:t>
      </w:r>
      <w:r w:rsidRPr="00E24F3B">
        <w:rPr>
          <w:b/>
          <w:sz w:val="22"/>
          <w:szCs w:val="22"/>
        </w:rPr>
        <w:t>P</w:t>
      </w:r>
      <w:r w:rsidR="008C3717">
        <w:rPr>
          <w:b/>
          <w:sz w:val="22"/>
          <w:szCs w:val="22"/>
        </w:rPr>
        <w:t>.</w:t>
      </w:r>
    </w:p>
    <w:p w14:paraId="0352F7EA" w14:textId="77777777" w:rsidR="00E24F3B" w:rsidRDefault="00E24F3B" w:rsidP="00897583">
      <w:pPr>
        <w:jc w:val="center"/>
        <w:rPr>
          <w:b/>
          <w:sz w:val="24"/>
          <w:szCs w:val="24"/>
        </w:rPr>
      </w:pPr>
    </w:p>
    <w:p w14:paraId="20FD8960" w14:textId="77777777" w:rsidR="00DB7F66" w:rsidRDefault="00DB7F66" w:rsidP="00897583">
      <w:pPr>
        <w:jc w:val="center"/>
        <w:rPr>
          <w:b/>
          <w:sz w:val="24"/>
          <w:szCs w:val="24"/>
        </w:rPr>
      </w:pPr>
    </w:p>
    <w:p w14:paraId="398BF8A7" w14:textId="77777777" w:rsidR="00E24F3B" w:rsidRDefault="00E24F3B" w:rsidP="008975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 uso de sus atribuciones estatutarias:</w:t>
      </w:r>
    </w:p>
    <w:p w14:paraId="49CEE1CE" w14:textId="77777777" w:rsidR="00E24F3B" w:rsidRDefault="00E24F3B" w:rsidP="00897583">
      <w:pPr>
        <w:jc w:val="center"/>
        <w:rPr>
          <w:b/>
          <w:sz w:val="24"/>
          <w:szCs w:val="24"/>
        </w:rPr>
      </w:pPr>
    </w:p>
    <w:p w14:paraId="20B96C16" w14:textId="77777777" w:rsidR="00DB7F66" w:rsidRDefault="00DB7F66" w:rsidP="00897583">
      <w:pPr>
        <w:jc w:val="center"/>
        <w:rPr>
          <w:b/>
          <w:sz w:val="24"/>
          <w:szCs w:val="24"/>
        </w:rPr>
      </w:pPr>
    </w:p>
    <w:p w14:paraId="04745014" w14:textId="77777777" w:rsidR="00E24F3B" w:rsidRDefault="00E24F3B" w:rsidP="008975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CONSIDERANDO:</w:t>
      </w:r>
    </w:p>
    <w:p w14:paraId="7D30B8B3" w14:textId="77777777" w:rsidR="00690876" w:rsidRDefault="00690876" w:rsidP="00897583">
      <w:pPr>
        <w:rPr>
          <w:sz w:val="24"/>
          <w:szCs w:val="24"/>
        </w:rPr>
      </w:pPr>
    </w:p>
    <w:p w14:paraId="512A9606" w14:textId="77777777" w:rsidR="00E24F3B" w:rsidRDefault="00E24F3B" w:rsidP="00897583">
      <w:pPr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proofErr w:type="spellStart"/>
      <w:r>
        <w:rPr>
          <w:sz w:val="24"/>
          <w:szCs w:val="24"/>
        </w:rPr>
        <w:t>xxxxxxxxxxxxxxxxxxx</w:t>
      </w:r>
      <w:proofErr w:type="spellEnd"/>
      <w:r>
        <w:rPr>
          <w:sz w:val="24"/>
          <w:szCs w:val="24"/>
        </w:rPr>
        <w:t>.</w:t>
      </w:r>
    </w:p>
    <w:p w14:paraId="69CA4CB4" w14:textId="77777777" w:rsidR="00E24F3B" w:rsidRDefault="00E24F3B" w:rsidP="00897583">
      <w:pPr>
        <w:rPr>
          <w:sz w:val="24"/>
          <w:szCs w:val="24"/>
        </w:rPr>
      </w:pPr>
    </w:p>
    <w:p w14:paraId="10ED7E25" w14:textId="77777777" w:rsidR="00E24F3B" w:rsidRDefault="00E24F3B" w:rsidP="00897583">
      <w:pPr>
        <w:rPr>
          <w:sz w:val="24"/>
          <w:szCs w:val="24"/>
        </w:rPr>
      </w:pPr>
    </w:p>
    <w:p w14:paraId="020D0260" w14:textId="77777777" w:rsidR="00DB7F66" w:rsidRDefault="00DB7F66" w:rsidP="00897583">
      <w:pPr>
        <w:rPr>
          <w:sz w:val="24"/>
          <w:szCs w:val="24"/>
        </w:rPr>
      </w:pPr>
    </w:p>
    <w:p w14:paraId="4820C171" w14:textId="77777777" w:rsidR="00E24F3B" w:rsidRDefault="00E24F3B" w:rsidP="00E24F3B">
      <w:pPr>
        <w:jc w:val="center"/>
        <w:rPr>
          <w:sz w:val="24"/>
          <w:szCs w:val="24"/>
        </w:rPr>
      </w:pPr>
      <w:r>
        <w:rPr>
          <w:sz w:val="24"/>
          <w:szCs w:val="24"/>
        </w:rPr>
        <w:t>ACUERDA:</w:t>
      </w:r>
    </w:p>
    <w:p w14:paraId="2BA9D81B" w14:textId="77777777" w:rsidR="00E24F3B" w:rsidRDefault="00E24F3B" w:rsidP="00E24F3B">
      <w:pPr>
        <w:jc w:val="center"/>
        <w:rPr>
          <w:sz w:val="24"/>
          <w:szCs w:val="24"/>
        </w:rPr>
      </w:pPr>
    </w:p>
    <w:p w14:paraId="2DD45C4D" w14:textId="77777777" w:rsidR="00E24F3B" w:rsidRDefault="00E24F3B" w:rsidP="00E24F3B">
      <w:pPr>
        <w:jc w:val="both"/>
        <w:rPr>
          <w:sz w:val="24"/>
          <w:szCs w:val="24"/>
        </w:rPr>
      </w:pPr>
    </w:p>
    <w:p w14:paraId="46E5BD4E" w14:textId="77777777" w:rsidR="00E24F3B" w:rsidRDefault="008C3717" w:rsidP="00E24F3B">
      <w:pPr>
        <w:jc w:val="both"/>
        <w:rPr>
          <w:sz w:val="24"/>
          <w:szCs w:val="24"/>
        </w:rPr>
      </w:pPr>
      <w:r>
        <w:rPr>
          <w:sz w:val="24"/>
          <w:szCs w:val="24"/>
        </w:rPr>
        <w:t>Cúmplase</w:t>
      </w:r>
    </w:p>
    <w:p w14:paraId="769C302D" w14:textId="77777777" w:rsidR="00E24F3B" w:rsidRDefault="00E24F3B" w:rsidP="00E24F3B">
      <w:pPr>
        <w:jc w:val="both"/>
        <w:rPr>
          <w:sz w:val="24"/>
          <w:szCs w:val="24"/>
        </w:rPr>
      </w:pPr>
    </w:p>
    <w:p w14:paraId="60F11C31" w14:textId="77777777" w:rsidR="00DB7F66" w:rsidRDefault="00DB7F66" w:rsidP="00E24F3B">
      <w:pPr>
        <w:jc w:val="both"/>
        <w:rPr>
          <w:sz w:val="24"/>
          <w:szCs w:val="24"/>
        </w:rPr>
      </w:pPr>
    </w:p>
    <w:p w14:paraId="1CD368BB" w14:textId="77777777" w:rsidR="00690876" w:rsidRDefault="00E24F3B" w:rsidP="00E24F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Neiva, </w:t>
      </w:r>
      <w:proofErr w:type="spellStart"/>
      <w:r>
        <w:rPr>
          <w:sz w:val="24"/>
          <w:szCs w:val="24"/>
        </w:rPr>
        <w:t>xxxx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 de 20</w:t>
      </w:r>
      <w:r w:rsidR="008C3717">
        <w:rPr>
          <w:sz w:val="24"/>
          <w:szCs w:val="24"/>
        </w:rPr>
        <w:t>xx</w:t>
      </w:r>
      <w:r>
        <w:rPr>
          <w:sz w:val="24"/>
          <w:szCs w:val="24"/>
        </w:rPr>
        <w:t>.</w:t>
      </w:r>
    </w:p>
    <w:p w14:paraId="75659B1B" w14:textId="77777777" w:rsidR="00E24F3B" w:rsidRDefault="00E24F3B" w:rsidP="00E24F3B">
      <w:pPr>
        <w:jc w:val="both"/>
        <w:rPr>
          <w:sz w:val="24"/>
          <w:szCs w:val="24"/>
        </w:rPr>
      </w:pPr>
    </w:p>
    <w:p w14:paraId="55FC5E75" w14:textId="77777777" w:rsidR="00433804" w:rsidRDefault="00433804" w:rsidP="00897583">
      <w:pPr>
        <w:rPr>
          <w:sz w:val="24"/>
          <w:szCs w:val="24"/>
        </w:rPr>
      </w:pPr>
    </w:p>
    <w:p w14:paraId="4DC08DE3" w14:textId="77777777" w:rsidR="00DB7F66" w:rsidRDefault="00DB7F66" w:rsidP="00897583">
      <w:pPr>
        <w:rPr>
          <w:sz w:val="24"/>
          <w:szCs w:val="24"/>
        </w:rPr>
      </w:pPr>
    </w:p>
    <w:p w14:paraId="6F102011" w14:textId="77777777" w:rsidR="00690876" w:rsidRPr="003B0C26" w:rsidRDefault="00433804" w:rsidP="00E24F3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XXXXXXXXXXXXXXXXXXXXXXXXXXX</w:t>
      </w:r>
    </w:p>
    <w:p w14:paraId="58AB2DE0" w14:textId="77777777" w:rsidR="00690876" w:rsidRDefault="00BA08E9" w:rsidP="00E24F3B">
      <w:pPr>
        <w:jc w:val="both"/>
        <w:rPr>
          <w:sz w:val="24"/>
          <w:szCs w:val="24"/>
        </w:rPr>
      </w:pPr>
      <w:r>
        <w:rPr>
          <w:sz w:val="24"/>
          <w:szCs w:val="24"/>
        </w:rPr>
        <w:t>Gerente</w:t>
      </w:r>
    </w:p>
    <w:sectPr w:rsidR="00690876" w:rsidSect="00DE2DB6">
      <w:headerReference w:type="default" r:id="rId7"/>
      <w:footerReference w:type="default" r:id="rId8"/>
      <w:pgSz w:w="12242" w:h="15842" w:code="1"/>
      <w:pgMar w:top="1418" w:right="1701" w:bottom="1418" w:left="1701" w:header="510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B252" w14:textId="77777777" w:rsidR="00072357" w:rsidRDefault="00072357">
      <w:r>
        <w:separator/>
      </w:r>
    </w:p>
  </w:endnote>
  <w:endnote w:type="continuationSeparator" w:id="0">
    <w:p w14:paraId="0ACA0BEC" w14:textId="77777777" w:rsidR="00072357" w:rsidRDefault="0007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204B" w14:textId="77777777" w:rsidR="00BB3B1F" w:rsidRPr="00F538C2" w:rsidRDefault="00BB3B1F" w:rsidP="00BB3B1F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  <w:p w14:paraId="124C936C" w14:textId="77777777" w:rsidR="00BB3B1F" w:rsidRPr="009256AA" w:rsidRDefault="00BB3B1F" w:rsidP="00BB3B1F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proofErr w:type="gramStart"/>
    <w:r w:rsidRPr="009256AA">
      <w:rPr>
        <w:rFonts w:ascii="Arial" w:eastAsia="Calibri" w:hAnsi="Arial" w:cs="Arial"/>
        <w:b/>
        <w:i/>
        <w:sz w:val="16"/>
        <w:szCs w:val="16"/>
        <w:lang w:val="es-CO" w:eastAsia="en-US"/>
      </w:rPr>
      <w:t>….</w:t>
    </w:r>
    <w:proofErr w:type="gramEnd"/>
    <w:r w:rsidRPr="009256AA">
      <w:rPr>
        <w:rFonts w:ascii="Arial" w:eastAsia="Calibri" w:hAnsi="Arial" w:cs="Arial"/>
        <w:b/>
        <w:i/>
        <w:sz w:val="16"/>
        <w:szCs w:val="16"/>
        <w:lang w:val="es-CO" w:eastAsia="en-US"/>
      </w:rPr>
      <w:t>llevamos más que agua.</w:t>
    </w:r>
  </w:p>
  <w:p w14:paraId="1EC0563A" w14:textId="77777777" w:rsidR="00BB3B1F" w:rsidRPr="009256AA" w:rsidRDefault="00BB3B1F" w:rsidP="00BB3B1F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9256AA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9256AA">
      <w:rPr>
        <w:rFonts w:ascii="Arial" w:eastAsia="Calibri" w:hAnsi="Arial" w:cs="Arial"/>
        <w:sz w:val="16"/>
        <w:szCs w:val="16"/>
        <w:lang w:val="es-CO" w:eastAsia="en-US"/>
      </w:rPr>
      <w:tab/>
    </w:r>
  </w:p>
  <w:p w14:paraId="53B8A731" w14:textId="77777777" w:rsidR="00BB3B1F" w:rsidRPr="009256AA" w:rsidRDefault="00BB3B1F" w:rsidP="00BB3B1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9256AA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DF2DE83" w14:textId="77777777" w:rsidR="00BB3B1F" w:rsidRPr="009256AA" w:rsidRDefault="00BB3B1F" w:rsidP="00BB3B1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9256AA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194F2E05" w14:textId="77777777" w:rsidR="00BB3B1F" w:rsidRPr="009256AA" w:rsidRDefault="00BB3B1F" w:rsidP="00BB3B1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9256AA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DA534FC" w14:textId="77777777" w:rsidR="00BB3B1F" w:rsidRPr="00D4770E" w:rsidRDefault="00BB3B1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D4770E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D4770E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D4770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4770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D4770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E1318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D4770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D4770E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D4770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4770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D4770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E1318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D4770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5EE5FBF" w14:textId="77777777" w:rsidR="009707C5" w:rsidRPr="00D4770E" w:rsidRDefault="009707C5" w:rsidP="003A61A0">
    <w:pPr>
      <w:pStyle w:val="Piedepgina"/>
      <w:jc w:val="center"/>
      <w:rPr>
        <w:rFonts w:ascii="Arial" w:hAnsi="Arial" w:cs="Arial"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BE4F" w14:textId="77777777" w:rsidR="00072357" w:rsidRDefault="00072357">
      <w:r>
        <w:separator/>
      </w:r>
    </w:p>
  </w:footnote>
  <w:footnote w:type="continuationSeparator" w:id="0">
    <w:p w14:paraId="13E4A853" w14:textId="77777777" w:rsidR="00072357" w:rsidRDefault="00072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1261" w14:textId="77777777" w:rsidR="009707C5" w:rsidRDefault="009707C5"/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28"/>
      <w:gridCol w:w="7428"/>
    </w:tblGrid>
    <w:tr w:rsidR="00E713E2" w:rsidRPr="00345047" w14:paraId="65B6539B" w14:textId="77777777" w:rsidTr="00E713E2">
      <w:trPr>
        <w:trHeight w:val="701"/>
        <w:jc w:val="center"/>
      </w:trPr>
      <w:tc>
        <w:tcPr>
          <w:tcW w:w="899" w:type="pct"/>
          <w:vMerge w:val="restart"/>
        </w:tcPr>
        <w:p w14:paraId="06C1C0A6" w14:textId="7BE76219" w:rsidR="00E713E2" w:rsidRPr="00345047" w:rsidRDefault="00E713E2" w:rsidP="00145EFC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6AB407B" wp14:editId="30205E83">
                <wp:simplePos x="0" y="0"/>
                <wp:positionH relativeFrom="column">
                  <wp:posOffset>62865</wp:posOffset>
                </wp:positionH>
                <wp:positionV relativeFrom="paragraph">
                  <wp:posOffset>19050</wp:posOffset>
                </wp:positionV>
                <wp:extent cx="794659" cy="756000"/>
                <wp:effectExtent l="0" t="0" r="0" b="0"/>
                <wp:wrapNone/>
                <wp:docPr id="12360564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605641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01" w:type="pct"/>
          <w:vAlign w:val="center"/>
        </w:tcPr>
        <w:p w14:paraId="520856A0" w14:textId="77777777" w:rsidR="00E713E2" w:rsidRPr="007E3D64" w:rsidRDefault="00E713E2" w:rsidP="00BB3B1F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4F02C6A" w14:textId="77777777" w:rsidR="00E713E2" w:rsidRPr="00345047" w:rsidRDefault="00E713E2" w:rsidP="00BB3B1F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E713E2" w:rsidRPr="00345047" w14:paraId="71F3B61A" w14:textId="77777777" w:rsidTr="00E713E2">
      <w:trPr>
        <w:trHeight w:val="553"/>
        <w:jc w:val="center"/>
      </w:trPr>
      <w:tc>
        <w:tcPr>
          <w:tcW w:w="899" w:type="pct"/>
          <w:vMerge/>
          <w:tcBorders>
            <w:bottom w:val="single" w:sz="4" w:space="0" w:color="auto"/>
          </w:tcBorders>
          <w:vAlign w:val="center"/>
        </w:tcPr>
        <w:p w14:paraId="1EB23CA6" w14:textId="77777777" w:rsidR="00E713E2" w:rsidRPr="00345047" w:rsidRDefault="00E713E2" w:rsidP="00BB3B1F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01" w:type="pct"/>
          <w:tcBorders>
            <w:bottom w:val="single" w:sz="4" w:space="0" w:color="auto"/>
          </w:tcBorders>
          <w:vAlign w:val="center"/>
        </w:tcPr>
        <w:p w14:paraId="36CD6FE4" w14:textId="77777777" w:rsidR="00E713E2" w:rsidRPr="00BB3B1F" w:rsidRDefault="00E713E2" w:rsidP="00BB3B1F">
          <w:pPr>
            <w:pStyle w:val="Encabezado"/>
            <w:snapToGrid w:val="0"/>
            <w:jc w:val="center"/>
            <w:rPr>
              <w:rFonts w:ascii="Arial Rounded MT Bold" w:hAnsi="Arial Rounded MT Bold" w:cs="Arial"/>
              <w:lang w:val="es-CO"/>
            </w:rPr>
          </w:pPr>
          <w:r w:rsidRPr="00BB3B1F">
            <w:rPr>
              <w:rFonts w:ascii="Arial Rounded MT Bold" w:hAnsi="Arial Rounded MT Bold" w:cs="Arial"/>
            </w:rPr>
            <w:t>PROYECTO DE ACUERDO</w:t>
          </w:r>
        </w:p>
        <w:p w14:paraId="024A5187" w14:textId="6B21671F" w:rsidR="00E713E2" w:rsidRPr="00345047" w:rsidRDefault="00E713E2" w:rsidP="003E131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2D9DF051" w14:textId="77777777" w:rsidR="00BB3B1F" w:rsidRDefault="00BB3B1F" w:rsidP="00BB3B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D06"/>
    <w:multiLevelType w:val="hybridMultilevel"/>
    <w:tmpl w:val="8CB43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7E1D"/>
    <w:multiLevelType w:val="hybridMultilevel"/>
    <w:tmpl w:val="D9947E16"/>
    <w:lvl w:ilvl="0" w:tplc="5D68C5C6">
      <w:start w:val="3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2" w15:restartNumberingAfterBreak="0">
    <w:nsid w:val="120B5D43"/>
    <w:multiLevelType w:val="singleLevel"/>
    <w:tmpl w:val="A7B0AE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2875C07"/>
    <w:multiLevelType w:val="hybridMultilevel"/>
    <w:tmpl w:val="6FD2523A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03C1E"/>
    <w:multiLevelType w:val="hybridMultilevel"/>
    <w:tmpl w:val="2998089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0707EF"/>
    <w:multiLevelType w:val="hybridMultilevel"/>
    <w:tmpl w:val="124C6F46"/>
    <w:lvl w:ilvl="0" w:tplc="0C0A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34C35050"/>
    <w:multiLevelType w:val="hybridMultilevel"/>
    <w:tmpl w:val="2F3C6AEE"/>
    <w:lvl w:ilvl="0" w:tplc="240A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8A551FC"/>
    <w:multiLevelType w:val="hybridMultilevel"/>
    <w:tmpl w:val="DF485E96"/>
    <w:lvl w:ilvl="0" w:tplc="0C0A000F">
      <w:start w:val="1"/>
      <w:numFmt w:val="decimal"/>
      <w:lvlText w:val="%1."/>
      <w:lvlJc w:val="left"/>
      <w:pPr>
        <w:tabs>
          <w:tab w:val="num" w:pos="2218"/>
        </w:tabs>
        <w:ind w:left="221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938"/>
        </w:tabs>
        <w:ind w:left="29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658"/>
        </w:tabs>
        <w:ind w:left="36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78"/>
        </w:tabs>
        <w:ind w:left="43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98"/>
        </w:tabs>
        <w:ind w:left="50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818"/>
        </w:tabs>
        <w:ind w:left="58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538"/>
        </w:tabs>
        <w:ind w:left="65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58"/>
        </w:tabs>
        <w:ind w:left="72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78"/>
        </w:tabs>
        <w:ind w:left="7978" w:hanging="180"/>
      </w:pPr>
    </w:lvl>
  </w:abstractNum>
  <w:abstractNum w:abstractNumId="8" w15:restartNumberingAfterBreak="0">
    <w:nsid w:val="3B3E6934"/>
    <w:multiLevelType w:val="hybridMultilevel"/>
    <w:tmpl w:val="5F129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BC79E6"/>
    <w:multiLevelType w:val="hybridMultilevel"/>
    <w:tmpl w:val="E2080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CC3CC9"/>
    <w:multiLevelType w:val="hybridMultilevel"/>
    <w:tmpl w:val="B450F9EE"/>
    <w:lvl w:ilvl="0" w:tplc="7278F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A81E32"/>
    <w:multiLevelType w:val="hybridMultilevel"/>
    <w:tmpl w:val="518609FA"/>
    <w:lvl w:ilvl="0" w:tplc="C51C54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800C4"/>
    <w:multiLevelType w:val="hybridMultilevel"/>
    <w:tmpl w:val="19C648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95489">
    <w:abstractNumId w:val="8"/>
  </w:num>
  <w:num w:numId="2" w16cid:durableId="1692340439">
    <w:abstractNumId w:val="9"/>
  </w:num>
  <w:num w:numId="3" w16cid:durableId="167864550">
    <w:abstractNumId w:val="0"/>
  </w:num>
  <w:num w:numId="4" w16cid:durableId="353728377">
    <w:abstractNumId w:val="4"/>
  </w:num>
  <w:num w:numId="5" w16cid:durableId="977998319">
    <w:abstractNumId w:val="7"/>
  </w:num>
  <w:num w:numId="6" w16cid:durableId="311718535">
    <w:abstractNumId w:val="1"/>
  </w:num>
  <w:num w:numId="7" w16cid:durableId="2117023254">
    <w:abstractNumId w:val="5"/>
  </w:num>
  <w:num w:numId="8" w16cid:durableId="1076636648">
    <w:abstractNumId w:val="12"/>
  </w:num>
  <w:num w:numId="9" w16cid:durableId="28262749">
    <w:abstractNumId w:val="6"/>
  </w:num>
  <w:num w:numId="10" w16cid:durableId="1226377084">
    <w:abstractNumId w:val="2"/>
  </w:num>
  <w:num w:numId="11" w16cid:durableId="1008287167">
    <w:abstractNumId w:val="10"/>
  </w:num>
  <w:num w:numId="12" w16cid:durableId="250050652">
    <w:abstractNumId w:val="3"/>
  </w:num>
  <w:num w:numId="13" w16cid:durableId="1441492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82D"/>
    <w:rsid w:val="000010DE"/>
    <w:rsid w:val="00003C24"/>
    <w:rsid w:val="00004287"/>
    <w:rsid w:val="000046BE"/>
    <w:rsid w:val="000058AF"/>
    <w:rsid w:val="00005CB4"/>
    <w:rsid w:val="00006BE9"/>
    <w:rsid w:val="00010F8C"/>
    <w:rsid w:val="00012F9B"/>
    <w:rsid w:val="0001580E"/>
    <w:rsid w:val="00023731"/>
    <w:rsid w:val="0002450F"/>
    <w:rsid w:val="00033E1F"/>
    <w:rsid w:val="00036E5B"/>
    <w:rsid w:val="00041418"/>
    <w:rsid w:val="00043762"/>
    <w:rsid w:val="00043FEB"/>
    <w:rsid w:val="000445F0"/>
    <w:rsid w:val="00044C8D"/>
    <w:rsid w:val="00044F49"/>
    <w:rsid w:val="0004583D"/>
    <w:rsid w:val="00055277"/>
    <w:rsid w:val="000631C2"/>
    <w:rsid w:val="000705DF"/>
    <w:rsid w:val="00072209"/>
    <w:rsid w:val="00072357"/>
    <w:rsid w:val="000740B9"/>
    <w:rsid w:val="0007520C"/>
    <w:rsid w:val="0007549B"/>
    <w:rsid w:val="00075EF7"/>
    <w:rsid w:val="00076AEE"/>
    <w:rsid w:val="00080523"/>
    <w:rsid w:val="00083062"/>
    <w:rsid w:val="0008576E"/>
    <w:rsid w:val="00094ED4"/>
    <w:rsid w:val="000969A1"/>
    <w:rsid w:val="000A27D9"/>
    <w:rsid w:val="000A5561"/>
    <w:rsid w:val="000B73B6"/>
    <w:rsid w:val="000B7962"/>
    <w:rsid w:val="000B7C16"/>
    <w:rsid w:val="000C2DA1"/>
    <w:rsid w:val="000C3AF6"/>
    <w:rsid w:val="000C62B6"/>
    <w:rsid w:val="000C748C"/>
    <w:rsid w:val="000D28DB"/>
    <w:rsid w:val="000D3975"/>
    <w:rsid w:val="000D5786"/>
    <w:rsid w:val="000D62B9"/>
    <w:rsid w:val="000D7629"/>
    <w:rsid w:val="000D7CA0"/>
    <w:rsid w:val="000E024B"/>
    <w:rsid w:val="000E0FC1"/>
    <w:rsid w:val="000E1D67"/>
    <w:rsid w:val="000F1E9A"/>
    <w:rsid w:val="000F66ED"/>
    <w:rsid w:val="000F677F"/>
    <w:rsid w:val="001036BF"/>
    <w:rsid w:val="0010421B"/>
    <w:rsid w:val="001047CA"/>
    <w:rsid w:val="0010564E"/>
    <w:rsid w:val="00106546"/>
    <w:rsid w:val="00114E17"/>
    <w:rsid w:val="00115A4F"/>
    <w:rsid w:val="001173D7"/>
    <w:rsid w:val="00117A2F"/>
    <w:rsid w:val="0012078F"/>
    <w:rsid w:val="00120D2F"/>
    <w:rsid w:val="00121B0F"/>
    <w:rsid w:val="00121D34"/>
    <w:rsid w:val="00135786"/>
    <w:rsid w:val="00141BAA"/>
    <w:rsid w:val="0014296B"/>
    <w:rsid w:val="00143D55"/>
    <w:rsid w:val="00144776"/>
    <w:rsid w:val="00144B7E"/>
    <w:rsid w:val="00145EFC"/>
    <w:rsid w:val="001528D4"/>
    <w:rsid w:val="00155121"/>
    <w:rsid w:val="00156649"/>
    <w:rsid w:val="001570F2"/>
    <w:rsid w:val="00160EA9"/>
    <w:rsid w:val="00163D49"/>
    <w:rsid w:val="00166BB1"/>
    <w:rsid w:val="00176141"/>
    <w:rsid w:val="00177C24"/>
    <w:rsid w:val="00180009"/>
    <w:rsid w:val="001809BB"/>
    <w:rsid w:val="00182068"/>
    <w:rsid w:val="00186F10"/>
    <w:rsid w:val="001874C9"/>
    <w:rsid w:val="00193F49"/>
    <w:rsid w:val="00194C95"/>
    <w:rsid w:val="001957CA"/>
    <w:rsid w:val="00195A45"/>
    <w:rsid w:val="001A038F"/>
    <w:rsid w:val="001A041E"/>
    <w:rsid w:val="001A1A01"/>
    <w:rsid w:val="001A2ADD"/>
    <w:rsid w:val="001A6670"/>
    <w:rsid w:val="001A7D7C"/>
    <w:rsid w:val="001B0970"/>
    <w:rsid w:val="001B0CF7"/>
    <w:rsid w:val="001B24C5"/>
    <w:rsid w:val="001B4B23"/>
    <w:rsid w:val="001B5D25"/>
    <w:rsid w:val="001C120D"/>
    <w:rsid w:val="001D6A37"/>
    <w:rsid w:val="001E040B"/>
    <w:rsid w:val="001E3DC3"/>
    <w:rsid w:val="001E5363"/>
    <w:rsid w:val="001E64B9"/>
    <w:rsid w:val="001F4252"/>
    <w:rsid w:val="001F65E3"/>
    <w:rsid w:val="00200265"/>
    <w:rsid w:val="00200C92"/>
    <w:rsid w:val="002013DB"/>
    <w:rsid w:val="00201FD9"/>
    <w:rsid w:val="0020232C"/>
    <w:rsid w:val="00202EEE"/>
    <w:rsid w:val="00206427"/>
    <w:rsid w:val="002104D1"/>
    <w:rsid w:val="002112E7"/>
    <w:rsid w:val="00216F1C"/>
    <w:rsid w:val="00222F8C"/>
    <w:rsid w:val="00225368"/>
    <w:rsid w:val="0022750A"/>
    <w:rsid w:val="00234293"/>
    <w:rsid w:val="002350C0"/>
    <w:rsid w:val="00236AD7"/>
    <w:rsid w:val="00237529"/>
    <w:rsid w:val="00241A49"/>
    <w:rsid w:val="00245895"/>
    <w:rsid w:val="00246AAB"/>
    <w:rsid w:val="00246DC6"/>
    <w:rsid w:val="00250224"/>
    <w:rsid w:val="0025095E"/>
    <w:rsid w:val="00250F95"/>
    <w:rsid w:val="00253554"/>
    <w:rsid w:val="00253B4F"/>
    <w:rsid w:val="002549D6"/>
    <w:rsid w:val="002560A8"/>
    <w:rsid w:val="00260932"/>
    <w:rsid w:val="0026435F"/>
    <w:rsid w:val="002646FA"/>
    <w:rsid w:val="00270237"/>
    <w:rsid w:val="00270398"/>
    <w:rsid w:val="002722A4"/>
    <w:rsid w:val="00272E2A"/>
    <w:rsid w:val="00284D84"/>
    <w:rsid w:val="00285962"/>
    <w:rsid w:val="00285C04"/>
    <w:rsid w:val="00293047"/>
    <w:rsid w:val="00294A0F"/>
    <w:rsid w:val="002A0A73"/>
    <w:rsid w:val="002A0F4D"/>
    <w:rsid w:val="002B5095"/>
    <w:rsid w:val="002B5B84"/>
    <w:rsid w:val="002B7CC7"/>
    <w:rsid w:val="002C095F"/>
    <w:rsid w:val="002C15CA"/>
    <w:rsid w:val="002C41F0"/>
    <w:rsid w:val="002C4892"/>
    <w:rsid w:val="002D0502"/>
    <w:rsid w:val="002D2829"/>
    <w:rsid w:val="002D2C19"/>
    <w:rsid w:val="002D4EA2"/>
    <w:rsid w:val="002D6CA3"/>
    <w:rsid w:val="002E1CF7"/>
    <w:rsid w:val="002E4AF5"/>
    <w:rsid w:val="002F0603"/>
    <w:rsid w:val="002F1AFB"/>
    <w:rsid w:val="002F3CD0"/>
    <w:rsid w:val="002F4CFD"/>
    <w:rsid w:val="002F7A1C"/>
    <w:rsid w:val="0030288D"/>
    <w:rsid w:val="00303254"/>
    <w:rsid w:val="00310C9A"/>
    <w:rsid w:val="00321BCB"/>
    <w:rsid w:val="0032323E"/>
    <w:rsid w:val="003277C8"/>
    <w:rsid w:val="00331B5F"/>
    <w:rsid w:val="00331F50"/>
    <w:rsid w:val="00333692"/>
    <w:rsid w:val="00337581"/>
    <w:rsid w:val="003400CE"/>
    <w:rsid w:val="00342199"/>
    <w:rsid w:val="00344F33"/>
    <w:rsid w:val="00347308"/>
    <w:rsid w:val="003501EB"/>
    <w:rsid w:val="003519B9"/>
    <w:rsid w:val="00353276"/>
    <w:rsid w:val="00353F9D"/>
    <w:rsid w:val="00355543"/>
    <w:rsid w:val="00362DA9"/>
    <w:rsid w:val="00371A7F"/>
    <w:rsid w:val="00374C1F"/>
    <w:rsid w:val="003758A4"/>
    <w:rsid w:val="00383805"/>
    <w:rsid w:val="00383EC4"/>
    <w:rsid w:val="00386D11"/>
    <w:rsid w:val="00387D16"/>
    <w:rsid w:val="003912F9"/>
    <w:rsid w:val="00394DD8"/>
    <w:rsid w:val="00396B9A"/>
    <w:rsid w:val="00397E24"/>
    <w:rsid w:val="003A478E"/>
    <w:rsid w:val="003A61A0"/>
    <w:rsid w:val="003A673D"/>
    <w:rsid w:val="003A7394"/>
    <w:rsid w:val="003B0523"/>
    <w:rsid w:val="003B0C26"/>
    <w:rsid w:val="003C0643"/>
    <w:rsid w:val="003C0AF2"/>
    <w:rsid w:val="003C243B"/>
    <w:rsid w:val="003C2C62"/>
    <w:rsid w:val="003C2E59"/>
    <w:rsid w:val="003C4A66"/>
    <w:rsid w:val="003D0103"/>
    <w:rsid w:val="003D0834"/>
    <w:rsid w:val="003D21E2"/>
    <w:rsid w:val="003E1318"/>
    <w:rsid w:val="003E2C69"/>
    <w:rsid w:val="003E334D"/>
    <w:rsid w:val="003F18BD"/>
    <w:rsid w:val="003F27FF"/>
    <w:rsid w:val="003F3E4A"/>
    <w:rsid w:val="003F40F0"/>
    <w:rsid w:val="003F5105"/>
    <w:rsid w:val="003F5C68"/>
    <w:rsid w:val="003F5D34"/>
    <w:rsid w:val="003F7845"/>
    <w:rsid w:val="00401CCA"/>
    <w:rsid w:val="004050C8"/>
    <w:rsid w:val="00410EB5"/>
    <w:rsid w:val="004137B2"/>
    <w:rsid w:val="00416ECB"/>
    <w:rsid w:val="00421483"/>
    <w:rsid w:val="00430CB5"/>
    <w:rsid w:val="00433804"/>
    <w:rsid w:val="004349E2"/>
    <w:rsid w:val="00436215"/>
    <w:rsid w:val="00440E79"/>
    <w:rsid w:val="00440F2A"/>
    <w:rsid w:val="004532DF"/>
    <w:rsid w:val="004537D9"/>
    <w:rsid w:val="004574A4"/>
    <w:rsid w:val="00457CAC"/>
    <w:rsid w:val="00466634"/>
    <w:rsid w:val="00472FC2"/>
    <w:rsid w:val="00473926"/>
    <w:rsid w:val="00474D9C"/>
    <w:rsid w:val="0047566E"/>
    <w:rsid w:val="00475810"/>
    <w:rsid w:val="004825B2"/>
    <w:rsid w:val="00483729"/>
    <w:rsid w:val="004875D4"/>
    <w:rsid w:val="0049063F"/>
    <w:rsid w:val="00491176"/>
    <w:rsid w:val="00492023"/>
    <w:rsid w:val="00494F3C"/>
    <w:rsid w:val="004A0055"/>
    <w:rsid w:val="004A0EB0"/>
    <w:rsid w:val="004A181E"/>
    <w:rsid w:val="004A1A84"/>
    <w:rsid w:val="004A47BF"/>
    <w:rsid w:val="004B5E64"/>
    <w:rsid w:val="004B7E7F"/>
    <w:rsid w:val="004C38B1"/>
    <w:rsid w:val="004D19CF"/>
    <w:rsid w:val="004D41DA"/>
    <w:rsid w:val="004D5712"/>
    <w:rsid w:val="004D62B9"/>
    <w:rsid w:val="004D6DD7"/>
    <w:rsid w:val="004E263E"/>
    <w:rsid w:val="004E3E52"/>
    <w:rsid w:val="004E5567"/>
    <w:rsid w:val="004F2E4E"/>
    <w:rsid w:val="004F47AD"/>
    <w:rsid w:val="004F50B3"/>
    <w:rsid w:val="004F688E"/>
    <w:rsid w:val="00500AC3"/>
    <w:rsid w:val="0050297B"/>
    <w:rsid w:val="005031BC"/>
    <w:rsid w:val="005062CF"/>
    <w:rsid w:val="00507600"/>
    <w:rsid w:val="00507E7F"/>
    <w:rsid w:val="0051634C"/>
    <w:rsid w:val="00520B57"/>
    <w:rsid w:val="00522E66"/>
    <w:rsid w:val="00524A94"/>
    <w:rsid w:val="00524D8A"/>
    <w:rsid w:val="00526253"/>
    <w:rsid w:val="00527751"/>
    <w:rsid w:val="005307D0"/>
    <w:rsid w:val="00534069"/>
    <w:rsid w:val="00540CDB"/>
    <w:rsid w:val="00541822"/>
    <w:rsid w:val="005424C9"/>
    <w:rsid w:val="00543423"/>
    <w:rsid w:val="00546138"/>
    <w:rsid w:val="00556836"/>
    <w:rsid w:val="0056339B"/>
    <w:rsid w:val="00563C63"/>
    <w:rsid w:val="00567423"/>
    <w:rsid w:val="00567679"/>
    <w:rsid w:val="00567747"/>
    <w:rsid w:val="00570B76"/>
    <w:rsid w:val="005731C3"/>
    <w:rsid w:val="00576BA2"/>
    <w:rsid w:val="00580820"/>
    <w:rsid w:val="00581984"/>
    <w:rsid w:val="00584794"/>
    <w:rsid w:val="005946F0"/>
    <w:rsid w:val="005973EF"/>
    <w:rsid w:val="005A139A"/>
    <w:rsid w:val="005B3906"/>
    <w:rsid w:val="005B5449"/>
    <w:rsid w:val="005B659E"/>
    <w:rsid w:val="005C5475"/>
    <w:rsid w:val="005C58B1"/>
    <w:rsid w:val="005D0FF0"/>
    <w:rsid w:val="005D25E7"/>
    <w:rsid w:val="005D2A22"/>
    <w:rsid w:val="005D4786"/>
    <w:rsid w:val="005D547B"/>
    <w:rsid w:val="005D7714"/>
    <w:rsid w:val="005D7895"/>
    <w:rsid w:val="005E16D9"/>
    <w:rsid w:val="005E188B"/>
    <w:rsid w:val="005E4E7C"/>
    <w:rsid w:val="005F37B5"/>
    <w:rsid w:val="005F40C7"/>
    <w:rsid w:val="005F5919"/>
    <w:rsid w:val="005F7303"/>
    <w:rsid w:val="006037A0"/>
    <w:rsid w:val="00604B06"/>
    <w:rsid w:val="0061065C"/>
    <w:rsid w:val="006124C7"/>
    <w:rsid w:val="006132FF"/>
    <w:rsid w:val="006147D5"/>
    <w:rsid w:val="00620786"/>
    <w:rsid w:val="00624B60"/>
    <w:rsid w:val="00625325"/>
    <w:rsid w:val="0062724E"/>
    <w:rsid w:val="00631FE0"/>
    <w:rsid w:val="006337B6"/>
    <w:rsid w:val="00634BB7"/>
    <w:rsid w:val="00637296"/>
    <w:rsid w:val="006376BC"/>
    <w:rsid w:val="0063799E"/>
    <w:rsid w:val="00641A3E"/>
    <w:rsid w:val="00641B38"/>
    <w:rsid w:val="0064274D"/>
    <w:rsid w:val="0064457A"/>
    <w:rsid w:val="006449C6"/>
    <w:rsid w:val="0064676F"/>
    <w:rsid w:val="00647B01"/>
    <w:rsid w:val="00650577"/>
    <w:rsid w:val="00657CF3"/>
    <w:rsid w:val="006604B7"/>
    <w:rsid w:val="00661700"/>
    <w:rsid w:val="00665C1F"/>
    <w:rsid w:val="006738C6"/>
    <w:rsid w:val="0067690A"/>
    <w:rsid w:val="00684F78"/>
    <w:rsid w:val="00690876"/>
    <w:rsid w:val="006934C1"/>
    <w:rsid w:val="00696AF4"/>
    <w:rsid w:val="006A0F65"/>
    <w:rsid w:val="006A4054"/>
    <w:rsid w:val="006A4F10"/>
    <w:rsid w:val="006A5545"/>
    <w:rsid w:val="006B00FF"/>
    <w:rsid w:val="006B5C3A"/>
    <w:rsid w:val="006B69FC"/>
    <w:rsid w:val="006C0B30"/>
    <w:rsid w:val="006C1136"/>
    <w:rsid w:val="006C4583"/>
    <w:rsid w:val="006D0391"/>
    <w:rsid w:val="006D73F0"/>
    <w:rsid w:val="006D79A8"/>
    <w:rsid w:val="006E2154"/>
    <w:rsid w:val="006E29D5"/>
    <w:rsid w:val="006E5A23"/>
    <w:rsid w:val="006F3628"/>
    <w:rsid w:val="0070406A"/>
    <w:rsid w:val="00706B1C"/>
    <w:rsid w:val="00707CEE"/>
    <w:rsid w:val="00710FF5"/>
    <w:rsid w:val="00714882"/>
    <w:rsid w:val="0071502E"/>
    <w:rsid w:val="00715E60"/>
    <w:rsid w:val="00722A0E"/>
    <w:rsid w:val="0072453C"/>
    <w:rsid w:val="0072723D"/>
    <w:rsid w:val="007302D5"/>
    <w:rsid w:val="007323E0"/>
    <w:rsid w:val="00734DE2"/>
    <w:rsid w:val="00734F23"/>
    <w:rsid w:val="00736ECA"/>
    <w:rsid w:val="00737179"/>
    <w:rsid w:val="00746AC8"/>
    <w:rsid w:val="00747199"/>
    <w:rsid w:val="00750F59"/>
    <w:rsid w:val="00751D32"/>
    <w:rsid w:val="00755413"/>
    <w:rsid w:val="00756307"/>
    <w:rsid w:val="0075652E"/>
    <w:rsid w:val="0075737C"/>
    <w:rsid w:val="00757F1B"/>
    <w:rsid w:val="007642FB"/>
    <w:rsid w:val="007652B0"/>
    <w:rsid w:val="00780D5C"/>
    <w:rsid w:val="00782B00"/>
    <w:rsid w:val="007831D1"/>
    <w:rsid w:val="007834BC"/>
    <w:rsid w:val="00784CF1"/>
    <w:rsid w:val="00791212"/>
    <w:rsid w:val="00795D2E"/>
    <w:rsid w:val="007A1578"/>
    <w:rsid w:val="007A2871"/>
    <w:rsid w:val="007A5290"/>
    <w:rsid w:val="007B1F64"/>
    <w:rsid w:val="007B3820"/>
    <w:rsid w:val="007B48BE"/>
    <w:rsid w:val="007C69B0"/>
    <w:rsid w:val="007C6A59"/>
    <w:rsid w:val="007C7B6F"/>
    <w:rsid w:val="007D3114"/>
    <w:rsid w:val="007D40C2"/>
    <w:rsid w:val="007D4FF7"/>
    <w:rsid w:val="007D6CDA"/>
    <w:rsid w:val="007D77EF"/>
    <w:rsid w:val="007D7FDF"/>
    <w:rsid w:val="007E0768"/>
    <w:rsid w:val="007E6BDA"/>
    <w:rsid w:val="007E72FA"/>
    <w:rsid w:val="007E765C"/>
    <w:rsid w:val="007F1110"/>
    <w:rsid w:val="007F2638"/>
    <w:rsid w:val="007F37EC"/>
    <w:rsid w:val="007F4002"/>
    <w:rsid w:val="007F6D7F"/>
    <w:rsid w:val="00804288"/>
    <w:rsid w:val="008101D6"/>
    <w:rsid w:val="00811A7C"/>
    <w:rsid w:val="0081382F"/>
    <w:rsid w:val="00815456"/>
    <w:rsid w:val="00816C01"/>
    <w:rsid w:val="008211E5"/>
    <w:rsid w:val="00821BDF"/>
    <w:rsid w:val="0082300F"/>
    <w:rsid w:val="0082430C"/>
    <w:rsid w:val="008243A3"/>
    <w:rsid w:val="008376BC"/>
    <w:rsid w:val="0083789A"/>
    <w:rsid w:val="0084062F"/>
    <w:rsid w:val="008411AB"/>
    <w:rsid w:val="008429AB"/>
    <w:rsid w:val="00844B45"/>
    <w:rsid w:val="00845B64"/>
    <w:rsid w:val="00846F69"/>
    <w:rsid w:val="008500AC"/>
    <w:rsid w:val="00852BCD"/>
    <w:rsid w:val="0085450B"/>
    <w:rsid w:val="00855A67"/>
    <w:rsid w:val="0085658F"/>
    <w:rsid w:val="0086176B"/>
    <w:rsid w:val="00861B0F"/>
    <w:rsid w:val="00861B5A"/>
    <w:rsid w:val="0086208B"/>
    <w:rsid w:val="00866534"/>
    <w:rsid w:val="00872A72"/>
    <w:rsid w:val="008736FC"/>
    <w:rsid w:val="0087496D"/>
    <w:rsid w:val="00875077"/>
    <w:rsid w:val="008805B1"/>
    <w:rsid w:val="00886B5E"/>
    <w:rsid w:val="00890C9F"/>
    <w:rsid w:val="00897583"/>
    <w:rsid w:val="008A2497"/>
    <w:rsid w:val="008A2C17"/>
    <w:rsid w:val="008A523F"/>
    <w:rsid w:val="008A6E28"/>
    <w:rsid w:val="008A72F9"/>
    <w:rsid w:val="008B6D64"/>
    <w:rsid w:val="008B7171"/>
    <w:rsid w:val="008C17DB"/>
    <w:rsid w:val="008C3120"/>
    <w:rsid w:val="008C3717"/>
    <w:rsid w:val="008C38FA"/>
    <w:rsid w:val="008C3944"/>
    <w:rsid w:val="008C3D79"/>
    <w:rsid w:val="008C4011"/>
    <w:rsid w:val="008C7F41"/>
    <w:rsid w:val="008D0D0F"/>
    <w:rsid w:val="008D5F6C"/>
    <w:rsid w:val="008D731F"/>
    <w:rsid w:val="008E5A26"/>
    <w:rsid w:val="008F254B"/>
    <w:rsid w:val="008F473D"/>
    <w:rsid w:val="008F6C7C"/>
    <w:rsid w:val="008F7D44"/>
    <w:rsid w:val="00902878"/>
    <w:rsid w:val="00904A0E"/>
    <w:rsid w:val="00907373"/>
    <w:rsid w:val="00907C5E"/>
    <w:rsid w:val="00912C4C"/>
    <w:rsid w:val="009162E5"/>
    <w:rsid w:val="009164B3"/>
    <w:rsid w:val="00920277"/>
    <w:rsid w:val="00921172"/>
    <w:rsid w:val="00921F8B"/>
    <w:rsid w:val="0092289B"/>
    <w:rsid w:val="009256AA"/>
    <w:rsid w:val="009322B5"/>
    <w:rsid w:val="009338CA"/>
    <w:rsid w:val="009350C7"/>
    <w:rsid w:val="00935CA7"/>
    <w:rsid w:val="00944782"/>
    <w:rsid w:val="00947280"/>
    <w:rsid w:val="0094756A"/>
    <w:rsid w:val="00950154"/>
    <w:rsid w:val="0095391E"/>
    <w:rsid w:val="00953F06"/>
    <w:rsid w:val="00954A83"/>
    <w:rsid w:val="00960DBA"/>
    <w:rsid w:val="009707C5"/>
    <w:rsid w:val="00981B86"/>
    <w:rsid w:val="009837BE"/>
    <w:rsid w:val="00983BC8"/>
    <w:rsid w:val="0098759F"/>
    <w:rsid w:val="00992326"/>
    <w:rsid w:val="00997E0D"/>
    <w:rsid w:val="009A2898"/>
    <w:rsid w:val="009A2A02"/>
    <w:rsid w:val="009A52D2"/>
    <w:rsid w:val="009A7E06"/>
    <w:rsid w:val="009A7F71"/>
    <w:rsid w:val="009B6C8E"/>
    <w:rsid w:val="009C5221"/>
    <w:rsid w:val="009C6327"/>
    <w:rsid w:val="009D2549"/>
    <w:rsid w:val="009D3388"/>
    <w:rsid w:val="009D4739"/>
    <w:rsid w:val="009D544E"/>
    <w:rsid w:val="009E55DF"/>
    <w:rsid w:val="009E6422"/>
    <w:rsid w:val="009E6C5E"/>
    <w:rsid w:val="009F0D59"/>
    <w:rsid w:val="009F18FB"/>
    <w:rsid w:val="009F48CD"/>
    <w:rsid w:val="00A01C80"/>
    <w:rsid w:val="00A06CBD"/>
    <w:rsid w:val="00A1361D"/>
    <w:rsid w:val="00A1480A"/>
    <w:rsid w:val="00A273AC"/>
    <w:rsid w:val="00A306F3"/>
    <w:rsid w:val="00A313B5"/>
    <w:rsid w:val="00A329D7"/>
    <w:rsid w:val="00A35392"/>
    <w:rsid w:val="00A37585"/>
    <w:rsid w:val="00A4052E"/>
    <w:rsid w:val="00A409A2"/>
    <w:rsid w:val="00A40ACB"/>
    <w:rsid w:val="00A453F4"/>
    <w:rsid w:val="00A528F2"/>
    <w:rsid w:val="00A52A3A"/>
    <w:rsid w:val="00A66A00"/>
    <w:rsid w:val="00A66EB8"/>
    <w:rsid w:val="00A711F4"/>
    <w:rsid w:val="00A719BA"/>
    <w:rsid w:val="00A738C7"/>
    <w:rsid w:val="00A74D5D"/>
    <w:rsid w:val="00A8443F"/>
    <w:rsid w:val="00A84668"/>
    <w:rsid w:val="00A8648A"/>
    <w:rsid w:val="00A87BEE"/>
    <w:rsid w:val="00A905ED"/>
    <w:rsid w:val="00A9271F"/>
    <w:rsid w:val="00A96A3B"/>
    <w:rsid w:val="00A97B10"/>
    <w:rsid w:val="00AA21DF"/>
    <w:rsid w:val="00AA7253"/>
    <w:rsid w:val="00AB2B3B"/>
    <w:rsid w:val="00AB57F4"/>
    <w:rsid w:val="00AC2767"/>
    <w:rsid w:val="00AC323E"/>
    <w:rsid w:val="00AC7F41"/>
    <w:rsid w:val="00AD2593"/>
    <w:rsid w:val="00AD7DCB"/>
    <w:rsid w:val="00AE0775"/>
    <w:rsid w:val="00AE0F47"/>
    <w:rsid w:val="00AF339F"/>
    <w:rsid w:val="00AF45D1"/>
    <w:rsid w:val="00AF518D"/>
    <w:rsid w:val="00AF698E"/>
    <w:rsid w:val="00AF6D83"/>
    <w:rsid w:val="00AF7BF8"/>
    <w:rsid w:val="00AF7CBF"/>
    <w:rsid w:val="00B015D5"/>
    <w:rsid w:val="00B027CB"/>
    <w:rsid w:val="00B03E53"/>
    <w:rsid w:val="00B12958"/>
    <w:rsid w:val="00B12C14"/>
    <w:rsid w:val="00B156FF"/>
    <w:rsid w:val="00B16780"/>
    <w:rsid w:val="00B22CB7"/>
    <w:rsid w:val="00B2718B"/>
    <w:rsid w:val="00B310C6"/>
    <w:rsid w:val="00B33D15"/>
    <w:rsid w:val="00B351B2"/>
    <w:rsid w:val="00B36B6F"/>
    <w:rsid w:val="00B4306E"/>
    <w:rsid w:val="00B56FD7"/>
    <w:rsid w:val="00B62327"/>
    <w:rsid w:val="00B628D1"/>
    <w:rsid w:val="00B63F62"/>
    <w:rsid w:val="00B658CC"/>
    <w:rsid w:val="00B708BE"/>
    <w:rsid w:val="00B723AD"/>
    <w:rsid w:val="00B728A4"/>
    <w:rsid w:val="00B73CF7"/>
    <w:rsid w:val="00B765C5"/>
    <w:rsid w:val="00B804D9"/>
    <w:rsid w:val="00B814EF"/>
    <w:rsid w:val="00B8390B"/>
    <w:rsid w:val="00B85D0D"/>
    <w:rsid w:val="00B86776"/>
    <w:rsid w:val="00B869E8"/>
    <w:rsid w:val="00B91D6E"/>
    <w:rsid w:val="00B94837"/>
    <w:rsid w:val="00B95220"/>
    <w:rsid w:val="00BA08E9"/>
    <w:rsid w:val="00BA1AAB"/>
    <w:rsid w:val="00BA1D96"/>
    <w:rsid w:val="00BA3365"/>
    <w:rsid w:val="00BA7E8E"/>
    <w:rsid w:val="00BB103D"/>
    <w:rsid w:val="00BB148A"/>
    <w:rsid w:val="00BB2781"/>
    <w:rsid w:val="00BB3A3E"/>
    <w:rsid w:val="00BB3B1F"/>
    <w:rsid w:val="00BB71F9"/>
    <w:rsid w:val="00BC1892"/>
    <w:rsid w:val="00BC25EF"/>
    <w:rsid w:val="00BC44B8"/>
    <w:rsid w:val="00BD0B14"/>
    <w:rsid w:val="00BD4C2E"/>
    <w:rsid w:val="00BE0E17"/>
    <w:rsid w:val="00BE1296"/>
    <w:rsid w:val="00BE1760"/>
    <w:rsid w:val="00BE2B66"/>
    <w:rsid w:val="00BE3F40"/>
    <w:rsid w:val="00BE4AEF"/>
    <w:rsid w:val="00BE65E5"/>
    <w:rsid w:val="00BF078E"/>
    <w:rsid w:val="00BF4EB4"/>
    <w:rsid w:val="00BF4F74"/>
    <w:rsid w:val="00BF65AC"/>
    <w:rsid w:val="00BF6D48"/>
    <w:rsid w:val="00BF70BC"/>
    <w:rsid w:val="00BF71DF"/>
    <w:rsid w:val="00C1086B"/>
    <w:rsid w:val="00C11C10"/>
    <w:rsid w:val="00C12BB7"/>
    <w:rsid w:val="00C13C0F"/>
    <w:rsid w:val="00C15DCB"/>
    <w:rsid w:val="00C163A0"/>
    <w:rsid w:val="00C16E01"/>
    <w:rsid w:val="00C2003C"/>
    <w:rsid w:val="00C23AE0"/>
    <w:rsid w:val="00C25C66"/>
    <w:rsid w:val="00C2626B"/>
    <w:rsid w:val="00C27347"/>
    <w:rsid w:val="00C32A64"/>
    <w:rsid w:val="00C37E82"/>
    <w:rsid w:val="00C40BE3"/>
    <w:rsid w:val="00C44706"/>
    <w:rsid w:val="00C46A03"/>
    <w:rsid w:val="00C50987"/>
    <w:rsid w:val="00C516DE"/>
    <w:rsid w:val="00C52142"/>
    <w:rsid w:val="00C53ED2"/>
    <w:rsid w:val="00C57021"/>
    <w:rsid w:val="00C5760F"/>
    <w:rsid w:val="00C57E4E"/>
    <w:rsid w:val="00C608B4"/>
    <w:rsid w:val="00C60E01"/>
    <w:rsid w:val="00C64750"/>
    <w:rsid w:val="00C7517A"/>
    <w:rsid w:val="00C7736A"/>
    <w:rsid w:val="00C81DBF"/>
    <w:rsid w:val="00C82D03"/>
    <w:rsid w:val="00C84558"/>
    <w:rsid w:val="00C8670A"/>
    <w:rsid w:val="00C90FE1"/>
    <w:rsid w:val="00C90FFF"/>
    <w:rsid w:val="00C928CF"/>
    <w:rsid w:val="00C931AF"/>
    <w:rsid w:val="00C949C9"/>
    <w:rsid w:val="00CA6A07"/>
    <w:rsid w:val="00CB0DFC"/>
    <w:rsid w:val="00CB1B20"/>
    <w:rsid w:val="00CB1CC5"/>
    <w:rsid w:val="00CB6BBC"/>
    <w:rsid w:val="00CC0919"/>
    <w:rsid w:val="00CC2F9C"/>
    <w:rsid w:val="00CC3231"/>
    <w:rsid w:val="00CC3966"/>
    <w:rsid w:val="00CC3AF7"/>
    <w:rsid w:val="00CD08F9"/>
    <w:rsid w:val="00CD4639"/>
    <w:rsid w:val="00CD5FFE"/>
    <w:rsid w:val="00CE45D7"/>
    <w:rsid w:val="00CE6797"/>
    <w:rsid w:val="00CF0674"/>
    <w:rsid w:val="00CF34A7"/>
    <w:rsid w:val="00CF36AD"/>
    <w:rsid w:val="00CF38EF"/>
    <w:rsid w:val="00CF4E3D"/>
    <w:rsid w:val="00CF53A0"/>
    <w:rsid w:val="00CF691A"/>
    <w:rsid w:val="00CF7E17"/>
    <w:rsid w:val="00D02E22"/>
    <w:rsid w:val="00D11176"/>
    <w:rsid w:val="00D2126A"/>
    <w:rsid w:val="00D22390"/>
    <w:rsid w:val="00D23CB0"/>
    <w:rsid w:val="00D31C1C"/>
    <w:rsid w:val="00D33382"/>
    <w:rsid w:val="00D34BBE"/>
    <w:rsid w:val="00D36D66"/>
    <w:rsid w:val="00D379AD"/>
    <w:rsid w:val="00D4297B"/>
    <w:rsid w:val="00D42ABB"/>
    <w:rsid w:val="00D45CC2"/>
    <w:rsid w:val="00D4721F"/>
    <w:rsid w:val="00D4770E"/>
    <w:rsid w:val="00D47B7B"/>
    <w:rsid w:val="00D51980"/>
    <w:rsid w:val="00D578D9"/>
    <w:rsid w:val="00D75025"/>
    <w:rsid w:val="00D776B2"/>
    <w:rsid w:val="00D83B86"/>
    <w:rsid w:val="00D84316"/>
    <w:rsid w:val="00D856F0"/>
    <w:rsid w:val="00D922A9"/>
    <w:rsid w:val="00D93CE3"/>
    <w:rsid w:val="00DB376B"/>
    <w:rsid w:val="00DB62C4"/>
    <w:rsid w:val="00DB6E77"/>
    <w:rsid w:val="00DB7F66"/>
    <w:rsid w:val="00DC32A2"/>
    <w:rsid w:val="00DC5B41"/>
    <w:rsid w:val="00DD0DDB"/>
    <w:rsid w:val="00DD1FA6"/>
    <w:rsid w:val="00DD62DA"/>
    <w:rsid w:val="00DD7D8F"/>
    <w:rsid w:val="00DE156F"/>
    <w:rsid w:val="00DE169F"/>
    <w:rsid w:val="00DE2DB6"/>
    <w:rsid w:val="00DE5602"/>
    <w:rsid w:val="00DE62D7"/>
    <w:rsid w:val="00DE79CF"/>
    <w:rsid w:val="00DF235B"/>
    <w:rsid w:val="00E00215"/>
    <w:rsid w:val="00E03533"/>
    <w:rsid w:val="00E05D48"/>
    <w:rsid w:val="00E06378"/>
    <w:rsid w:val="00E066E9"/>
    <w:rsid w:val="00E13F39"/>
    <w:rsid w:val="00E141B6"/>
    <w:rsid w:val="00E17B8B"/>
    <w:rsid w:val="00E2271D"/>
    <w:rsid w:val="00E237CF"/>
    <w:rsid w:val="00E248F2"/>
    <w:rsid w:val="00E24C77"/>
    <w:rsid w:val="00E24F3B"/>
    <w:rsid w:val="00E2566E"/>
    <w:rsid w:val="00E25D65"/>
    <w:rsid w:val="00E26502"/>
    <w:rsid w:val="00E27B6E"/>
    <w:rsid w:val="00E27BA0"/>
    <w:rsid w:val="00E34192"/>
    <w:rsid w:val="00E360E2"/>
    <w:rsid w:val="00E423C1"/>
    <w:rsid w:val="00E50121"/>
    <w:rsid w:val="00E51740"/>
    <w:rsid w:val="00E532DC"/>
    <w:rsid w:val="00E53516"/>
    <w:rsid w:val="00E5463D"/>
    <w:rsid w:val="00E55250"/>
    <w:rsid w:val="00E55F2B"/>
    <w:rsid w:val="00E575E4"/>
    <w:rsid w:val="00E57C19"/>
    <w:rsid w:val="00E6352B"/>
    <w:rsid w:val="00E7058C"/>
    <w:rsid w:val="00E713E2"/>
    <w:rsid w:val="00E71DB2"/>
    <w:rsid w:val="00E7364C"/>
    <w:rsid w:val="00E80DF9"/>
    <w:rsid w:val="00E818D3"/>
    <w:rsid w:val="00E82391"/>
    <w:rsid w:val="00E93A45"/>
    <w:rsid w:val="00E948CC"/>
    <w:rsid w:val="00E95E90"/>
    <w:rsid w:val="00E974B4"/>
    <w:rsid w:val="00EA06AF"/>
    <w:rsid w:val="00EA0A92"/>
    <w:rsid w:val="00EA189F"/>
    <w:rsid w:val="00EA1B0D"/>
    <w:rsid w:val="00EA23A0"/>
    <w:rsid w:val="00EA2A27"/>
    <w:rsid w:val="00EA4D7A"/>
    <w:rsid w:val="00EB0CF4"/>
    <w:rsid w:val="00EB416D"/>
    <w:rsid w:val="00EB7BD2"/>
    <w:rsid w:val="00EC24AF"/>
    <w:rsid w:val="00EC2512"/>
    <w:rsid w:val="00ED0212"/>
    <w:rsid w:val="00ED2153"/>
    <w:rsid w:val="00ED238F"/>
    <w:rsid w:val="00ED3616"/>
    <w:rsid w:val="00EE3092"/>
    <w:rsid w:val="00EE6C88"/>
    <w:rsid w:val="00EF1362"/>
    <w:rsid w:val="00EF1416"/>
    <w:rsid w:val="00EF1D09"/>
    <w:rsid w:val="00EF41FA"/>
    <w:rsid w:val="00F035C7"/>
    <w:rsid w:val="00F039E7"/>
    <w:rsid w:val="00F04296"/>
    <w:rsid w:val="00F1250C"/>
    <w:rsid w:val="00F13236"/>
    <w:rsid w:val="00F16621"/>
    <w:rsid w:val="00F2507E"/>
    <w:rsid w:val="00F274CF"/>
    <w:rsid w:val="00F40D6C"/>
    <w:rsid w:val="00F420DD"/>
    <w:rsid w:val="00F440E2"/>
    <w:rsid w:val="00F4682D"/>
    <w:rsid w:val="00F52185"/>
    <w:rsid w:val="00F5261D"/>
    <w:rsid w:val="00F538C2"/>
    <w:rsid w:val="00F5454B"/>
    <w:rsid w:val="00F55E27"/>
    <w:rsid w:val="00F61505"/>
    <w:rsid w:val="00F66DF9"/>
    <w:rsid w:val="00F673E4"/>
    <w:rsid w:val="00F701FF"/>
    <w:rsid w:val="00F72A31"/>
    <w:rsid w:val="00F76DE2"/>
    <w:rsid w:val="00F80754"/>
    <w:rsid w:val="00F80971"/>
    <w:rsid w:val="00F941D9"/>
    <w:rsid w:val="00F96CA5"/>
    <w:rsid w:val="00F97B78"/>
    <w:rsid w:val="00FA0F3B"/>
    <w:rsid w:val="00FA3245"/>
    <w:rsid w:val="00FA3F30"/>
    <w:rsid w:val="00FA5532"/>
    <w:rsid w:val="00FB1BF4"/>
    <w:rsid w:val="00FB2D05"/>
    <w:rsid w:val="00FC0355"/>
    <w:rsid w:val="00FC0B8F"/>
    <w:rsid w:val="00FC43FF"/>
    <w:rsid w:val="00FC7CF7"/>
    <w:rsid w:val="00FD5FC0"/>
    <w:rsid w:val="00FD615A"/>
    <w:rsid w:val="00FE1948"/>
    <w:rsid w:val="00FE19E7"/>
    <w:rsid w:val="00FE65B2"/>
    <w:rsid w:val="00FF0CFC"/>
    <w:rsid w:val="00FF1940"/>
    <w:rsid w:val="00FF4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B1A076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095"/>
    <w:rPr>
      <w:lang w:val="es-ES" w:eastAsia="es-ES"/>
    </w:rPr>
  </w:style>
  <w:style w:type="paragraph" w:styleId="Ttulo1">
    <w:name w:val="heading 1"/>
    <w:basedOn w:val="Normal"/>
    <w:next w:val="Normal"/>
    <w:qFormat/>
    <w:rsid w:val="004F2E4E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4F2E4E"/>
    <w:pPr>
      <w:keepNext/>
      <w:autoSpaceDE w:val="0"/>
      <w:autoSpaceDN w:val="0"/>
      <w:jc w:val="both"/>
      <w:outlineLvl w:val="1"/>
    </w:pPr>
    <w:rPr>
      <w:rFonts w:ascii="Arial" w:hAnsi="Arial" w:cs="Arial"/>
      <w:sz w:val="24"/>
      <w:szCs w:val="24"/>
      <w:lang w:val="es-MX"/>
    </w:rPr>
  </w:style>
  <w:style w:type="paragraph" w:styleId="Ttulo3">
    <w:name w:val="heading 3"/>
    <w:basedOn w:val="Normal"/>
    <w:next w:val="Normal"/>
    <w:qFormat/>
    <w:rsid w:val="004F2E4E"/>
    <w:pPr>
      <w:keepNext/>
      <w:outlineLvl w:val="2"/>
    </w:pPr>
    <w:rPr>
      <w:rFonts w:ascii="Tahoma" w:hAnsi="Tahoma" w:cs="Tahoma"/>
      <w:sz w:val="24"/>
      <w:szCs w:val="24"/>
    </w:rPr>
  </w:style>
  <w:style w:type="paragraph" w:styleId="Ttulo4">
    <w:name w:val="heading 4"/>
    <w:basedOn w:val="Normal"/>
    <w:next w:val="Normal"/>
    <w:qFormat/>
    <w:rsid w:val="004F2E4E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F2E4E"/>
    <w:pPr>
      <w:keepNext/>
      <w:jc w:val="both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F2E4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F2E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E4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4F2E4E"/>
    <w:pPr>
      <w:ind w:left="4245" w:hanging="4245"/>
      <w:jc w:val="both"/>
    </w:pPr>
    <w:rPr>
      <w:rFonts w:ascii="Arial" w:hAnsi="Arial"/>
      <w:sz w:val="24"/>
    </w:rPr>
  </w:style>
  <w:style w:type="paragraph" w:styleId="Textoindependiente">
    <w:name w:val="Body Text"/>
    <w:basedOn w:val="Normal"/>
    <w:rsid w:val="004F2E4E"/>
    <w:pPr>
      <w:widowControl w:val="0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rsid w:val="004F2E4E"/>
    <w:pPr>
      <w:spacing w:after="120"/>
    </w:pPr>
    <w:rPr>
      <w:sz w:val="16"/>
      <w:szCs w:val="16"/>
    </w:rPr>
  </w:style>
  <w:style w:type="paragraph" w:styleId="Textoindependiente2">
    <w:name w:val="Body Text 2"/>
    <w:basedOn w:val="Normal"/>
    <w:rsid w:val="004F2E4E"/>
    <w:pPr>
      <w:tabs>
        <w:tab w:val="left" w:pos="0"/>
      </w:tabs>
      <w:jc w:val="both"/>
    </w:pPr>
    <w:rPr>
      <w:rFonts w:ascii="Arial" w:hAnsi="Arial"/>
      <w:sz w:val="24"/>
      <w:lang w:val="es-CO"/>
    </w:rPr>
  </w:style>
  <w:style w:type="character" w:styleId="Nmerodepgina">
    <w:name w:val="page number"/>
    <w:basedOn w:val="Fuentedeprrafopredeter"/>
    <w:rsid w:val="008411AB"/>
  </w:style>
  <w:style w:type="character" w:customStyle="1" w:styleId="EncabezadoCar">
    <w:name w:val="Encabezado Car"/>
    <w:basedOn w:val="Fuentedeprrafopredeter"/>
    <w:link w:val="Encabezado"/>
    <w:locked/>
    <w:rsid w:val="008411AB"/>
    <w:rPr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A08E9"/>
    <w:rPr>
      <w:lang w:val="es-ES" w:eastAsia="es-ES"/>
    </w:rPr>
  </w:style>
  <w:style w:type="character" w:styleId="Hipervnculo">
    <w:name w:val="Hyperlink"/>
    <w:basedOn w:val="Fuentedeprrafopredeter"/>
    <w:rsid w:val="00BA08E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A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A2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REINICIACION 01</vt:lpstr>
    </vt:vector>
  </TitlesOfParts>
  <Company>**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REINICIACION 01</dc:title>
  <dc:creator>YERPE - AGUAS DEL HUILA S.A.</dc:creator>
  <cp:lastModifiedBy>Ana lucía lucia muñoz</cp:lastModifiedBy>
  <cp:revision>26</cp:revision>
  <cp:lastPrinted>2009-03-10T19:25:00Z</cp:lastPrinted>
  <dcterms:created xsi:type="dcterms:W3CDTF">2013-05-10T14:19:00Z</dcterms:created>
  <dcterms:modified xsi:type="dcterms:W3CDTF">2026-06-25T14:48:00Z</dcterms:modified>
</cp:coreProperties>
</file>